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63A688C5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722647">
        <w:rPr>
          <w:rFonts w:cs="Tahoma"/>
          <w:b/>
          <w:sz w:val="24"/>
          <w:szCs w:val="24"/>
        </w:rPr>
        <w:t>48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0BA6FF07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722647">
        <w:rPr>
          <w:rFonts w:asciiTheme="minorHAnsi" w:hAnsiTheme="minorHAnsi" w:cs="Tahoma"/>
          <w:b/>
          <w:bCs/>
        </w:rPr>
        <w:t>2</w:t>
      </w:r>
      <w:r w:rsidR="005355DC">
        <w:rPr>
          <w:rFonts w:asciiTheme="minorHAnsi" w:hAnsiTheme="minorHAnsi" w:cs="Tahoma"/>
          <w:b/>
          <w:bCs/>
        </w:rPr>
        <w:t>7/08</w:t>
      </w:r>
      <w:r w:rsidR="00F97060" w:rsidRPr="006C0EDF">
        <w:rPr>
          <w:rFonts w:asciiTheme="minorHAnsi" w:hAnsiTheme="minorHAnsi" w:cs="Tahoma"/>
          <w:b/>
          <w:bCs/>
        </w:rPr>
        <w:t>/</w:t>
      </w:r>
      <w:r w:rsidR="006F331D" w:rsidRPr="006C0EDF">
        <w:rPr>
          <w:rFonts w:asciiTheme="minorHAnsi" w:hAnsiTheme="minorHAnsi" w:cs="Tahoma"/>
          <w:b/>
          <w:bCs/>
        </w:rPr>
        <w:t>20</w:t>
      </w:r>
      <w:r w:rsidR="009A70EC">
        <w:rPr>
          <w:rFonts w:asciiTheme="minorHAnsi" w:hAnsiTheme="minorHAnsi" w:cs="Tahoma"/>
          <w:b/>
          <w:bCs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bookmarkStart w:id="0" w:name="_Hlk47945955"/>
      <w:r w:rsidR="00722647" w:rsidRPr="00722647">
        <w:rPr>
          <w:rFonts w:asciiTheme="minorHAnsi" w:hAnsiTheme="minorHAnsi" w:cs="Tahoma"/>
          <w:b/>
        </w:rPr>
        <w:t>“AQUISIÇÃO DE MATERIAL DE LIMPEZA E PRODUTOS DE HIGIENIZAÇÃO E CAIXAS ORGANIZADORAS, NO SISTEMA DE REGISTRO DE PREÇOS POR UM PERÍODO DE 12 (DOZE) MESES</w:t>
      </w:r>
      <w:bookmarkEnd w:id="0"/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722647">
        <w:rPr>
          <w:rFonts w:asciiTheme="minorHAnsi" w:hAnsiTheme="minorHAnsi" w:cs="Tahoma"/>
          <w:b/>
          <w:bCs/>
        </w:rPr>
        <w:t>2</w:t>
      </w:r>
      <w:r w:rsidR="005355DC">
        <w:rPr>
          <w:rFonts w:asciiTheme="minorHAnsi" w:hAnsiTheme="minorHAnsi" w:cs="Tahoma"/>
          <w:b/>
          <w:bCs/>
        </w:rPr>
        <w:t>7/08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725BB210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722647">
        <w:rPr>
          <w:rFonts w:cs="Tahoma"/>
          <w:bCs/>
          <w:color w:val="000000"/>
          <w:sz w:val="24"/>
          <w:szCs w:val="24"/>
        </w:rPr>
        <w:t>10 de agosto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42CAFF02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00A5B87C" w14:textId="70A32ED5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88DA7" w14:textId="5D6F10D0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8E4F0E7" w14:textId="77777777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CC63844" w14:textId="0B6982D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9CD2893" w14:textId="7777777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2605EAB" w14:textId="061CA9C8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4AA011A" w14:textId="58F8F2B3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18395F7" w14:textId="77777777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6118C"/>
    <w:rsid w:val="003D6999"/>
    <w:rsid w:val="00402AF2"/>
    <w:rsid w:val="00497851"/>
    <w:rsid w:val="004D2E49"/>
    <w:rsid w:val="004F41D1"/>
    <w:rsid w:val="00516B41"/>
    <w:rsid w:val="00530228"/>
    <w:rsid w:val="005355DC"/>
    <w:rsid w:val="0055438F"/>
    <w:rsid w:val="00604B8D"/>
    <w:rsid w:val="006C0EDF"/>
    <w:rsid w:val="006D2BF7"/>
    <w:rsid w:val="006E2154"/>
    <w:rsid w:val="006F331D"/>
    <w:rsid w:val="006F5892"/>
    <w:rsid w:val="007025BD"/>
    <w:rsid w:val="00722647"/>
    <w:rsid w:val="00750D9E"/>
    <w:rsid w:val="0083146E"/>
    <w:rsid w:val="00832C86"/>
    <w:rsid w:val="00881334"/>
    <w:rsid w:val="009060E2"/>
    <w:rsid w:val="00955CC0"/>
    <w:rsid w:val="009609E1"/>
    <w:rsid w:val="009A55F9"/>
    <w:rsid w:val="009A70EC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47</cp:revision>
  <cp:lastPrinted>2020-08-10T13:00:00Z</cp:lastPrinted>
  <dcterms:created xsi:type="dcterms:W3CDTF">2015-06-16T14:24:00Z</dcterms:created>
  <dcterms:modified xsi:type="dcterms:W3CDTF">2020-08-10T13:02:00Z</dcterms:modified>
</cp:coreProperties>
</file>