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11CDE076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2C66B7">
        <w:rPr>
          <w:rFonts w:cs="Tahoma"/>
          <w:b/>
          <w:sz w:val="24"/>
          <w:szCs w:val="24"/>
        </w:rPr>
        <w:t>71/2020</w:t>
      </w:r>
    </w:p>
    <w:p w14:paraId="5E5291FF" w14:textId="387073F7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2C66B7">
        <w:rPr>
          <w:rFonts w:asciiTheme="minorHAnsi" w:hAnsiTheme="minorHAnsi" w:cs="Tahoma"/>
          <w:b/>
        </w:rPr>
        <w:t>03/12</w:t>
      </w:r>
      <w:r w:rsidR="00F97060" w:rsidRPr="000C1504">
        <w:rPr>
          <w:rFonts w:asciiTheme="minorHAnsi" w:hAnsiTheme="minorHAnsi" w:cs="Tahoma"/>
          <w:b/>
        </w:rPr>
        <w:t>/</w:t>
      </w:r>
      <w:r w:rsidR="006F331D" w:rsidRPr="000C1504">
        <w:rPr>
          <w:rFonts w:asciiTheme="minorHAnsi" w:hAnsiTheme="minorHAnsi" w:cs="Tahoma"/>
          <w:b/>
        </w:rPr>
        <w:t>20</w:t>
      </w:r>
      <w:r w:rsidR="009A70EC" w:rsidRPr="000C1504">
        <w:rPr>
          <w:rFonts w:asciiTheme="minorHAnsi" w:hAnsiTheme="minorHAnsi" w:cs="Tahoma"/>
          <w:b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</w:t>
      </w:r>
      <w:r w:rsidR="005E3995">
        <w:rPr>
          <w:rFonts w:asciiTheme="minorHAnsi" w:hAnsiTheme="minorHAnsi" w:cs="Tahoma"/>
          <w:b/>
          <w:bCs/>
        </w:rPr>
        <w:t>GLOBAL DE LOTE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2C66B7" w:rsidRPr="002C66B7">
        <w:rPr>
          <w:rFonts w:asciiTheme="minorHAnsi" w:hAnsiTheme="minorHAnsi" w:cs="Tahoma"/>
          <w:b/>
        </w:rPr>
        <w:t xml:space="preserve">“AQUISIÇÃO DE ARGAMASSA BARITADA E LENÇOL DE CHUMBO, ATENDENDO AS NECESSIDADES DO CONSAMU, NO SISTEMA REGISTRO DE PREÇOS, POR UM PERÍODO DE 12 (DOZE) MESES”. 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2C66B7">
        <w:rPr>
          <w:rFonts w:asciiTheme="minorHAnsi" w:hAnsiTheme="minorHAnsi" w:cs="Tahoma"/>
          <w:b/>
          <w:bCs/>
        </w:rPr>
        <w:t>03/12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58FE78F6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2C66B7">
        <w:rPr>
          <w:rFonts w:cs="Tahoma"/>
          <w:bCs/>
          <w:color w:val="000000"/>
          <w:sz w:val="24"/>
          <w:szCs w:val="24"/>
        </w:rPr>
        <w:t>18</w:t>
      </w:r>
      <w:r w:rsidR="0088230C">
        <w:rPr>
          <w:rFonts w:cs="Tahoma"/>
          <w:bCs/>
          <w:color w:val="000000"/>
          <w:sz w:val="24"/>
          <w:szCs w:val="24"/>
        </w:rPr>
        <w:t xml:space="preserve"> de novembro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4D1DA5FE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0575E442" w14:textId="16C2696F" w:rsidR="005E3995" w:rsidRDefault="005E3995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B53764E" w14:textId="0BEE63E8" w:rsidR="005E3995" w:rsidRDefault="005E3995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37B7F64" w14:textId="77777777" w:rsidR="005E3995" w:rsidRDefault="005E3995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73C0431" w14:textId="4479A258" w:rsidR="002C66B7" w:rsidRDefault="002C66B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55DBF2" w14:textId="3DE37B73" w:rsidR="002C66B7" w:rsidRDefault="002C66B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B03CEE1" w14:textId="77777777" w:rsidR="002C66B7" w:rsidRDefault="002C66B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18B47F7" w14:textId="7754A412" w:rsidR="0088230C" w:rsidRDefault="0088230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5274279" w14:textId="4E2DE037" w:rsidR="0088230C" w:rsidRDefault="0088230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0FF8A07" w14:textId="77777777" w:rsidR="0088230C" w:rsidRDefault="0088230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5557282" w14:textId="2A16B900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4C3EB53" w14:textId="2B279D14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9C1DE83" w14:textId="77777777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2695998" w14:textId="4E9F1C1F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906AD80" w14:textId="203AD1FB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B9652CB" w14:textId="77777777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024A7D" w14:textId="08F06891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E83D46" w14:textId="77777777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54D92"/>
    <w:rsid w:val="000C1504"/>
    <w:rsid w:val="000D063B"/>
    <w:rsid w:val="000F4BCF"/>
    <w:rsid w:val="0016151F"/>
    <w:rsid w:val="00181945"/>
    <w:rsid w:val="001B0DD1"/>
    <w:rsid w:val="001D2034"/>
    <w:rsid w:val="002337A9"/>
    <w:rsid w:val="00297688"/>
    <w:rsid w:val="002C66B7"/>
    <w:rsid w:val="00310EF2"/>
    <w:rsid w:val="003409DD"/>
    <w:rsid w:val="0036118C"/>
    <w:rsid w:val="003B1928"/>
    <w:rsid w:val="003D6999"/>
    <w:rsid w:val="00402AF2"/>
    <w:rsid w:val="00497851"/>
    <w:rsid w:val="004D2E49"/>
    <w:rsid w:val="004F41D1"/>
    <w:rsid w:val="00516B41"/>
    <w:rsid w:val="00530228"/>
    <w:rsid w:val="0055438F"/>
    <w:rsid w:val="005E3995"/>
    <w:rsid w:val="00604B8D"/>
    <w:rsid w:val="006C0EDF"/>
    <w:rsid w:val="006E2154"/>
    <w:rsid w:val="006E37D0"/>
    <w:rsid w:val="006F331D"/>
    <w:rsid w:val="006F5892"/>
    <w:rsid w:val="007025BD"/>
    <w:rsid w:val="00750D9E"/>
    <w:rsid w:val="0083146E"/>
    <w:rsid w:val="00832C86"/>
    <w:rsid w:val="00881334"/>
    <w:rsid w:val="0088230C"/>
    <w:rsid w:val="009060E2"/>
    <w:rsid w:val="00932EB0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51</cp:revision>
  <cp:lastPrinted>2020-11-18T11:34:00Z</cp:lastPrinted>
  <dcterms:created xsi:type="dcterms:W3CDTF">2015-06-16T14:24:00Z</dcterms:created>
  <dcterms:modified xsi:type="dcterms:W3CDTF">2020-11-18T11:35:00Z</dcterms:modified>
</cp:coreProperties>
</file>