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5A77228F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F96407">
        <w:rPr>
          <w:rFonts w:cs="Aharoni"/>
          <w:b/>
        </w:rPr>
        <w:t>0</w:t>
      </w:r>
      <w:r w:rsidR="005142A6">
        <w:rPr>
          <w:rFonts w:cs="Aharoni"/>
          <w:b/>
        </w:rPr>
        <w:t>5</w:t>
      </w:r>
      <w:r w:rsidR="00F96407">
        <w:rPr>
          <w:rFonts w:cs="Aharoni"/>
          <w:b/>
        </w:rPr>
        <w:t>/2021</w:t>
      </w:r>
    </w:p>
    <w:p w14:paraId="1D0F0669" w14:textId="000290C2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5142A6">
        <w:rPr>
          <w:rFonts w:cs="Aharoni"/>
          <w:b/>
        </w:rPr>
        <w:t>02/03/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157771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bookmarkStart w:id="0" w:name="_Hlk61861929"/>
      <w:bookmarkStart w:id="1" w:name="_Hlk62119669"/>
      <w:r w:rsidR="00AE4687" w:rsidRPr="00AE4687">
        <w:rPr>
          <w:rFonts w:cs="Aharoni"/>
          <w:b/>
        </w:rPr>
        <w:t>“</w:t>
      </w:r>
      <w:bookmarkEnd w:id="0"/>
      <w:bookmarkEnd w:id="1"/>
      <w:r w:rsidR="005142A6" w:rsidRPr="005142A6">
        <w:rPr>
          <w:rFonts w:cs="Aharoni"/>
          <w:b/>
        </w:rPr>
        <w:t>AQUISIÇÃO DE OXÍMETRO DE PULSO (TIPO DE DEDO) PORTÁTIL, NO SISTEMA DE REGISTRO DE PREÇOS, ATENDENDO AS NECESSIDADES DO CONSÓRCIO DE SAÚDE DO MUNICÍPIOS DO OESTE DO PARANÁ – CONSAMU E HOSPITAL DE RETAGUARDA - ALLAN BRAME PINHO POR UM PERÍODO DE 12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5142A6">
        <w:rPr>
          <w:rFonts w:cs="Aharoni"/>
          <w:b/>
        </w:rPr>
        <w:t>02/03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792D8978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5142A6">
        <w:rPr>
          <w:rFonts w:cs="Aharoni"/>
          <w:bCs/>
          <w:color w:val="000000"/>
        </w:rPr>
        <w:t>16 de fevereiro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3970F40A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3D4EE6C5" w14:textId="16F7E3D1" w:rsidR="008B306C" w:rsidRDefault="008B306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EB9102" w14:textId="77777777" w:rsidR="008B306C" w:rsidRDefault="008B306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90E0E3A" w14:textId="2B44C45A" w:rsidR="00E733A5" w:rsidRDefault="00E733A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82D7F26" w14:textId="77777777" w:rsidR="00E733A5" w:rsidRDefault="00E733A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6F343A9" w14:textId="3D776849" w:rsidR="00157771" w:rsidRDefault="0015777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8E89F36" w14:textId="7F309EF3" w:rsidR="00157771" w:rsidRDefault="0015777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74EC34C" w14:textId="77777777" w:rsidR="00157771" w:rsidRDefault="0015777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F761E"/>
    <w:rsid w:val="00101016"/>
    <w:rsid w:val="00121F66"/>
    <w:rsid w:val="00132FEB"/>
    <w:rsid w:val="0013448E"/>
    <w:rsid w:val="001371B6"/>
    <w:rsid w:val="001512FF"/>
    <w:rsid w:val="001547FA"/>
    <w:rsid w:val="00157771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516D"/>
    <w:rsid w:val="004062DA"/>
    <w:rsid w:val="00427D1C"/>
    <w:rsid w:val="004869C1"/>
    <w:rsid w:val="00497851"/>
    <w:rsid w:val="004A40FC"/>
    <w:rsid w:val="004A49DA"/>
    <w:rsid w:val="005142A6"/>
    <w:rsid w:val="00516B41"/>
    <w:rsid w:val="00524730"/>
    <w:rsid w:val="005303D2"/>
    <w:rsid w:val="005462A4"/>
    <w:rsid w:val="0055438F"/>
    <w:rsid w:val="005574B7"/>
    <w:rsid w:val="00571601"/>
    <w:rsid w:val="00581F9C"/>
    <w:rsid w:val="005D4348"/>
    <w:rsid w:val="005E2138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B1C29"/>
    <w:rsid w:val="008B306C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7276"/>
    <w:rsid w:val="00AC340C"/>
    <w:rsid w:val="00AE4687"/>
    <w:rsid w:val="00AF555C"/>
    <w:rsid w:val="00AF664F"/>
    <w:rsid w:val="00B12447"/>
    <w:rsid w:val="00BE4E65"/>
    <w:rsid w:val="00BF22E7"/>
    <w:rsid w:val="00C162CC"/>
    <w:rsid w:val="00C20D5A"/>
    <w:rsid w:val="00C51662"/>
    <w:rsid w:val="00C5465F"/>
    <w:rsid w:val="00C81F44"/>
    <w:rsid w:val="00C87DEC"/>
    <w:rsid w:val="00CD4D62"/>
    <w:rsid w:val="00CF16C1"/>
    <w:rsid w:val="00DA4B1F"/>
    <w:rsid w:val="00DF69BA"/>
    <w:rsid w:val="00E47825"/>
    <w:rsid w:val="00E670C8"/>
    <w:rsid w:val="00E733A5"/>
    <w:rsid w:val="00E866C8"/>
    <w:rsid w:val="00E91A46"/>
    <w:rsid w:val="00E93A00"/>
    <w:rsid w:val="00EA7F13"/>
    <w:rsid w:val="00EF07FE"/>
    <w:rsid w:val="00EF568F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97</cp:revision>
  <cp:lastPrinted>2021-02-15T13:11:00Z</cp:lastPrinted>
  <dcterms:created xsi:type="dcterms:W3CDTF">2015-06-16T14:24:00Z</dcterms:created>
  <dcterms:modified xsi:type="dcterms:W3CDTF">2021-02-15T14:11:00Z</dcterms:modified>
</cp:coreProperties>
</file>