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539D7A9F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  <w:r w:rsidR="00C20AED">
        <w:rPr>
          <w:rFonts w:cs="Aharoni"/>
          <w:b/>
        </w:rPr>
        <w:t xml:space="preserve"> – REPUBLICAÇÃO EDITAL</w:t>
      </w:r>
    </w:p>
    <w:p w14:paraId="36519258" w14:textId="0178AD42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6C62A5">
        <w:rPr>
          <w:rFonts w:cs="Aharoni"/>
          <w:b/>
        </w:rPr>
        <w:t>2</w:t>
      </w:r>
      <w:r w:rsidR="003F5F31">
        <w:rPr>
          <w:rFonts w:cs="Aharoni"/>
          <w:b/>
        </w:rPr>
        <w:t>2</w:t>
      </w:r>
      <w:r w:rsidR="00F96407">
        <w:rPr>
          <w:rFonts w:cs="Aharoni"/>
          <w:b/>
        </w:rPr>
        <w:t>/2021</w:t>
      </w:r>
    </w:p>
    <w:p w14:paraId="1D0F0669" w14:textId="7ADA16FF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>– CONSAMU, consórcio público, sem fins lucrativos, com pessoa jurídica de direito privado, inscrito no CNPJ sob o n.º 17.420.047/0001-07, torna público, que realizará no</w:t>
      </w:r>
      <w:r w:rsidRPr="00854DC6">
        <w:rPr>
          <w:rFonts w:cs="Aharoni"/>
          <w:b/>
        </w:rPr>
        <w:t xml:space="preserve"> dia </w:t>
      </w:r>
      <w:r w:rsidR="003F5F31" w:rsidRPr="00C20AED">
        <w:rPr>
          <w:rFonts w:cs="Aharoni"/>
          <w:b/>
          <w:strike/>
        </w:rPr>
        <w:t>20</w:t>
      </w:r>
      <w:r w:rsidR="009D20EE" w:rsidRPr="00C20AED">
        <w:rPr>
          <w:rFonts w:cs="Aharoni"/>
          <w:b/>
          <w:strike/>
        </w:rPr>
        <w:t>/05</w:t>
      </w:r>
      <w:r w:rsidR="00593DC8" w:rsidRPr="00C20AED">
        <w:rPr>
          <w:rFonts w:cs="Aharoni"/>
          <w:b/>
          <w:strike/>
        </w:rPr>
        <w:t>/</w:t>
      </w:r>
      <w:r w:rsidR="00F96407" w:rsidRPr="00C20AED">
        <w:rPr>
          <w:rFonts w:cs="Aharoni"/>
          <w:b/>
          <w:strike/>
        </w:rPr>
        <w:t>2021</w:t>
      </w:r>
      <w:r w:rsidR="00C20AED">
        <w:rPr>
          <w:rFonts w:cs="Aharoni"/>
          <w:b/>
        </w:rPr>
        <w:t xml:space="preserve"> 27/05/2021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6C62A5">
        <w:rPr>
          <w:rFonts w:cs="Aharoni"/>
          <w:b/>
        </w:rPr>
        <w:t>UNITÁRIO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r w:rsidR="003F5F31" w:rsidRPr="003F5F31">
        <w:rPr>
          <w:rFonts w:cs="Aharoni"/>
          <w:b/>
        </w:rPr>
        <w:t>AQUISIÇÃO DE MEDICAMENTOS, VISANDO ATENDER AS NECESSIDADES DO CONSAMU, POR UM PERÍODO DE 12 MESES, NO SISTEMA REGISTRO DE PREÇOS</w:t>
      </w:r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3F5F31" w:rsidRPr="00C20AED">
        <w:rPr>
          <w:rFonts w:cs="Aharoni"/>
          <w:b/>
          <w:strike/>
        </w:rPr>
        <w:t>20</w:t>
      </w:r>
      <w:r w:rsidR="009D20EE" w:rsidRPr="00C20AED">
        <w:rPr>
          <w:rFonts w:cs="Aharoni"/>
          <w:b/>
          <w:strike/>
        </w:rPr>
        <w:t>/05</w:t>
      </w:r>
      <w:r w:rsidR="00F96407" w:rsidRPr="00C20AED">
        <w:rPr>
          <w:rFonts w:cs="Aharoni"/>
          <w:b/>
          <w:strike/>
        </w:rPr>
        <w:t>/2021</w:t>
      </w:r>
      <w:r w:rsidR="00C20AED" w:rsidRPr="00C20AED">
        <w:rPr>
          <w:rFonts w:cs="Aharoni"/>
          <w:b/>
        </w:rPr>
        <w:t xml:space="preserve"> 27/05/2021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0CE6F063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C20AED">
        <w:rPr>
          <w:rFonts w:cs="Aharoni"/>
          <w:bCs/>
          <w:color w:val="000000"/>
        </w:rPr>
        <w:t>12</w:t>
      </w:r>
      <w:r w:rsidR="008F264F">
        <w:rPr>
          <w:rFonts w:cs="Aharoni"/>
          <w:bCs/>
          <w:color w:val="000000"/>
        </w:rPr>
        <w:t xml:space="preserve"> de maio</w:t>
      </w:r>
      <w:r w:rsidR="00655858">
        <w:rPr>
          <w:rFonts w:cs="Aharoni"/>
          <w:bCs/>
          <w:color w:val="000000"/>
        </w:rPr>
        <w:t xml:space="preserve"> </w:t>
      </w:r>
      <w:r w:rsidR="00F96407">
        <w:rPr>
          <w:rFonts w:cs="Aharoni"/>
          <w:bCs/>
          <w:color w:val="000000"/>
        </w:rPr>
        <w:t>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3CD08C1D" w14:textId="46564D8B" w:rsidR="00310EF2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77E9AC81" w14:textId="5DFC71ED" w:rsidR="00637284" w:rsidRDefault="0063728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AB6970" w14:textId="22F8CD73" w:rsidR="003E7418" w:rsidRDefault="003E741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DEE6D80" w14:textId="77777777" w:rsidR="003E7418" w:rsidRDefault="003E741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CF7F7EE" w14:textId="0FEF2E25" w:rsidR="00637284" w:rsidRDefault="0063728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5C9FC42" w14:textId="77777777" w:rsidR="00637284" w:rsidRDefault="0063728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1257334" w14:textId="5D9FE6DA" w:rsidR="00655858" w:rsidRDefault="0065585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A681762" w14:textId="77777777" w:rsidR="006C62A5" w:rsidRDefault="006C62A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871B796" w14:textId="0D9CB795" w:rsidR="00655858" w:rsidRDefault="0065585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03B8A8C" w14:textId="77777777" w:rsidR="00655858" w:rsidRDefault="0065585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064AC"/>
    <w:rsid w:val="000A7B97"/>
    <w:rsid w:val="000D063B"/>
    <w:rsid w:val="000F761E"/>
    <w:rsid w:val="00101016"/>
    <w:rsid w:val="00121F66"/>
    <w:rsid w:val="00132FEB"/>
    <w:rsid w:val="0013448E"/>
    <w:rsid w:val="001371B6"/>
    <w:rsid w:val="001512FF"/>
    <w:rsid w:val="001547FA"/>
    <w:rsid w:val="00185C68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3E7418"/>
    <w:rsid w:val="003F5F31"/>
    <w:rsid w:val="0040516D"/>
    <w:rsid w:val="004062DA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604B8D"/>
    <w:rsid w:val="00605748"/>
    <w:rsid w:val="00637284"/>
    <w:rsid w:val="00655858"/>
    <w:rsid w:val="006963BC"/>
    <w:rsid w:val="006C62A5"/>
    <w:rsid w:val="006E2154"/>
    <w:rsid w:val="006E56D4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B1C29"/>
    <w:rsid w:val="008B3101"/>
    <w:rsid w:val="008F264F"/>
    <w:rsid w:val="00901F0E"/>
    <w:rsid w:val="009060E2"/>
    <w:rsid w:val="00955CC0"/>
    <w:rsid w:val="009C0A41"/>
    <w:rsid w:val="009D20EE"/>
    <w:rsid w:val="00A17AB7"/>
    <w:rsid w:val="00A318C8"/>
    <w:rsid w:val="00A65211"/>
    <w:rsid w:val="00A770C3"/>
    <w:rsid w:val="00A803DE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62CC"/>
    <w:rsid w:val="00C20AED"/>
    <w:rsid w:val="00C20D5A"/>
    <w:rsid w:val="00C51662"/>
    <w:rsid w:val="00C5465F"/>
    <w:rsid w:val="00C81F44"/>
    <w:rsid w:val="00C87DEC"/>
    <w:rsid w:val="00CD4D62"/>
    <w:rsid w:val="00CF16C1"/>
    <w:rsid w:val="00D10A36"/>
    <w:rsid w:val="00DA4B1F"/>
    <w:rsid w:val="00DF69BA"/>
    <w:rsid w:val="00E47825"/>
    <w:rsid w:val="00E670C8"/>
    <w:rsid w:val="00E866C8"/>
    <w:rsid w:val="00E91A46"/>
    <w:rsid w:val="00E93A00"/>
    <w:rsid w:val="00EA7F13"/>
    <w:rsid w:val="00EF07FE"/>
    <w:rsid w:val="00EF568F"/>
    <w:rsid w:val="00F40FF5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Windows User</cp:lastModifiedBy>
  <cp:revision>105</cp:revision>
  <cp:lastPrinted>2021-05-12T19:34:00Z</cp:lastPrinted>
  <dcterms:created xsi:type="dcterms:W3CDTF">2015-06-16T14:24:00Z</dcterms:created>
  <dcterms:modified xsi:type="dcterms:W3CDTF">2021-05-12T19:35:00Z</dcterms:modified>
</cp:coreProperties>
</file>