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1A874DF4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B246FF">
        <w:rPr>
          <w:rFonts w:cs="Aharoni"/>
          <w:b/>
        </w:rPr>
        <w:t>56</w:t>
      </w:r>
      <w:r w:rsidR="00F96407">
        <w:rPr>
          <w:rFonts w:cs="Aharoni"/>
          <w:b/>
        </w:rPr>
        <w:t>/2021</w:t>
      </w:r>
    </w:p>
    <w:p w14:paraId="1D0F0669" w14:textId="2AA024BC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B246FF">
        <w:rPr>
          <w:rFonts w:cs="Aharoni"/>
          <w:b/>
        </w:rPr>
        <w:t>08/09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B246FF">
        <w:rPr>
          <w:rFonts w:cs="Aharoni"/>
          <w:b/>
        </w:rPr>
        <w:t>UNITÁRIO DA HORA TÉCNICA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r w:rsidR="00B246FF" w:rsidRPr="00B246FF">
        <w:rPr>
          <w:rFonts w:cs="Aharoni"/>
          <w:b/>
        </w:rPr>
        <w:t>CONTRATAÇÃO DE EMPRESAS ESPECIALIZADAS PARA PRESTAÇÃO DE SERVIÇOS DE MANUTENÇÃO CORRETIVA, COM EMPREGO DE MÃO DE OBRA E FORNECIMENTO DE PEÇAS PARA OS ELETRODOMÉSTICOS (GELADEIRA, MÁQUINA DE ALTA PRESSÃO, SECADORA, LAVADORA DE ROUPAS, MICRO-ONDAS, FOGÃO) DO CONSAMU, PELO PERÍODO DE 12 MESES</w:t>
      </w:r>
      <w:r w:rsidR="002C3FBD">
        <w:rPr>
          <w:rFonts w:cs="Aharoni"/>
          <w:b/>
        </w:rPr>
        <w:t>”</w:t>
      </w:r>
      <w:r w:rsidR="002C3FBD" w:rsidRPr="002C3FBD">
        <w:rPr>
          <w:rFonts w:cs="Aharoni"/>
          <w:b/>
        </w:rPr>
        <w:t>.</w:t>
      </w:r>
      <w:r w:rsidR="008B3101" w:rsidRPr="00854DC6">
        <w:rPr>
          <w:rFonts w:cs="Aharoni"/>
          <w:b/>
        </w:rPr>
        <w:t xml:space="preserve">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B246FF">
        <w:rPr>
          <w:rFonts w:cs="Aharoni"/>
          <w:b/>
        </w:rPr>
        <w:t>08/09</w:t>
      </w:r>
      <w:r w:rsidR="00C14FFE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22FD9D43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proofErr w:type="gramStart"/>
      <w:r w:rsidRPr="00101016">
        <w:rPr>
          <w:rFonts w:cs="Aharoni"/>
          <w:bCs/>
          <w:color w:val="000000"/>
        </w:rPr>
        <w:t xml:space="preserve">Cascavel, </w:t>
      </w:r>
      <w:r w:rsidR="00762F6E">
        <w:rPr>
          <w:rFonts w:cs="Aharoni"/>
          <w:bCs/>
          <w:color w:val="000000"/>
        </w:rPr>
        <w:t xml:space="preserve"> </w:t>
      </w:r>
      <w:r w:rsidR="00B246FF">
        <w:rPr>
          <w:rFonts w:cs="Aharoni"/>
          <w:bCs/>
          <w:color w:val="000000"/>
        </w:rPr>
        <w:t>25</w:t>
      </w:r>
      <w:proofErr w:type="gramEnd"/>
      <w:r w:rsidR="002C3FBD">
        <w:rPr>
          <w:rFonts w:cs="Aharoni"/>
          <w:bCs/>
          <w:color w:val="000000"/>
        </w:rPr>
        <w:t xml:space="preserve"> </w:t>
      </w:r>
      <w:r w:rsidR="00762F6E">
        <w:rPr>
          <w:rFonts w:cs="Aharoni"/>
          <w:bCs/>
          <w:color w:val="000000"/>
        </w:rPr>
        <w:t xml:space="preserve">de </w:t>
      </w:r>
      <w:r w:rsidR="00B246FF">
        <w:rPr>
          <w:rFonts w:cs="Aharoni"/>
          <w:bCs/>
          <w:color w:val="000000"/>
        </w:rPr>
        <w:t>agosto</w:t>
      </w:r>
      <w:bookmarkStart w:id="0" w:name="_GoBack"/>
      <w:bookmarkEnd w:id="0"/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3CD08C1D" w14:textId="3F29D226" w:rsidR="00310EF2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426FE142" w14:textId="59217891" w:rsidR="002C3FBD" w:rsidRDefault="002C3FB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41B3979" w14:textId="77777777" w:rsidR="002C3FBD" w:rsidRDefault="002C3FB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F700E59" w14:textId="48E347D2" w:rsidR="00762F6E" w:rsidRDefault="00762F6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24714CF" w14:textId="77777777" w:rsidR="00762F6E" w:rsidRDefault="00762F6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4E1C979" w14:textId="14FB157B" w:rsidR="00A616E5" w:rsidRDefault="00A616E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F73C029" w14:textId="77777777" w:rsidR="00A616E5" w:rsidRDefault="00A616E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5136DA7" w14:textId="15626774" w:rsidR="00C42C75" w:rsidRDefault="00C42C7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B278110" w14:textId="77777777" w:rsidR="00C42C75" w:rsidRDefault="00C42C7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7D15248" w14:textId="344E81ED" w:rsidR="000D142C" w:rsidRDefault="000D142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DB3EFC" w14:textId="77777777" w:rsidR="000D142C" w:rsidRDefault="000D142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1E6620C" w14:textId="1E4C30B1" w:rsidR="00401AEC" w:rsidRDefault="00401A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BF4B0F8" w14:textId="77777777" w:rsidR="00401AEC" w:rsidRDefault="00401A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AD58B51" w14:textId="448840EB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A2F5EB3" w14:textId="77777777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3B"/>
    <w:rsid w:val="000064AC"/>
    <w:rsid w:val="000A7B97"/>
    <w:rsid w:val="000D063B"/>
    <w:rsid w:val="000D142C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2337A9"/>
    <w:rsid w:val="00253441"/>
    <w:rsid w:val="002C3FBD"/>
    <w:rsid w:val="002D7AA9"/>
    <w:rsid w:val="00306124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1AEC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963BC"/>
    <w:rsid w:val="006E2154"/>
    <w:rsid w:val="006E56D4"/>
    <w:rsid w:val="00725D91"/>
    <w:rsid w:val="00732525"/>
    <w:rsid w:val="007416B4"/>
    <w:rsid w:val="00750D9E"/>
    <w:rsid w:val="00762F6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A17AB7"/>
    <w:rsid w:val="00A318C8"/>
    <w:rsid w:val="00A616E5"/>
    <w:rsid w:val="00A65211"/>
    <w:rsid w:val="00A770C3"/>
    <w:rsid w:val="00A87276"/>
    <w:rsid w:val="00AC340C"/>
    <w:rsid w:val="00AE4687"/>
    <w:rsid w:val="00AF555C"/>
    <w:rsid w:val="00AF664F"/>
    <w:rsid w:val="00B12447"/>
    <w:rsid w:val="00B246FF"/>
    <w:rsid w:val="00B338A5"/>
    <w:rsid w:val="00BE4E65"/>
    <w:rsid w:val="00BF22E7"/>
    <w:rsid w:val="00C14FFE"/>
    <w:rsid w:val="00C162CC"/>
    <w:rsid w:val="00C20D5A"/>
    <w:rsid w:val="00C42C75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670C8"/>
    <w:rsid w:val="00E866C8"/>
    <w:rsid w:val="00E91A46"/>
    <w:rsid w:val="00E93A00"/>
    <w:rsid w:val="00EA7F13"/>
    <w:rsid w:val="00EF07FE"/>
    <w:rsid w:val="00EF568F"/>
    <w:rsid w:val="00F235CB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Compras</cp:lastModifiedBy>
  <cp:revision>4</cp:revision>
  <cp:lastPrinted>2021-08-03T18:18:00Z</cp:lastPrinted>
  <dcterms:created xsi:type="dcterms:W3CDTF">2021-07-08T13:24:00Z</dcterms:created>
  <dcterms:modified xsi:type="dcterms:W3CDTF">2021-08-03T18:20:00Z</dcterms:modified>
</cp:coreProperties>
</file>