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C99F2" w14:textId="031D9F49" w:rsidR="00D11397" w:rsidRPr="00D11397" w:rsidRDefault="00B43151" w:rsidP="00D1139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1139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EXTRATO </w:t>
      </w:r>
      <w:r w:rsidR="00D11397" w:rsidRPr="00D1139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DO PRIMEIRO TERMO DE </w:t>
      </w:r>
      <w:r w:rsidR="0073169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CANCELAMENTO </w:t>
      </w:r>
      <w:r w:rsidR="00D11397" w:rsidRPr="00D11397">
        <w:rPr>
          <w:rFonts w:asciiTheme="minorHAnsi" w:hAnsiTheme="minorHAnsi" w:cstheme="minorHAnsi"/>
          <w:b/>
          <w:bCs/>
          <w:color w:val="000000"/>
          <w:sz w:val="22"/>
          <w:szCs w:val="22"/>
        </w:rPr>
        <w:t>ATA DE REGISTRO DE PREÇ</w:t>
      </w:r>
      <w:r w:rsidR="00E16C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O Nº 08</w:t>
      </w:r>
      <w:r w:rsidR="007316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/2021</w:t>
      </w:r>
      <w:r w:rsidR="00E16CC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– LOTE 43</w:t>
      </w:r>
    </w:p>
    <w:p w14:paraId="7CED2362" w14:textId="2BF514D2" w:rsidR="00B43151" w:rsidRPr="00D11397" w:rsidRDefault="00B43151" w:rsidP="00D1139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1139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CONTRATANTE: </w:t>
      </w:r>
      <w:r w:rsidRPr="00D11397">
        <w:rPr>
          <w:rFonts w:asciiTheme="minorHAnsi" w:hAnsiTheme="minorHAnsi" w:cstheme="minorHAnsi"/>
          <w:color w:val="000000"/>
          <w:sz w:val="22"/>
          <w:szCs w:val="22"/>
        </w:rPr>
        <w:t>CONSÓRCIO DE SAÚDE DOS MUNICÍPIOS DO OESTE DO PARANÁ - CONSAMU </w:t>
      </w:r>
    </w:p>
    <w:p w14:paraId="284593A0" w14:textId="047CFF78" w:rsidR="00D11397" w:rsidRDefault="00B43151" w:rsidP="00D1139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139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CONTRATADA: </w:t>
      </w:r>
      <w:r w:rsidR="00E16CC0" w:rsidRPr="00E16CC0">
        <w:rPr>
          <w:rFonts w:asciiTheme="minorHAnsi" w:hAnsiTheme="minorHAnsi" w:cstheme="minorHAnsi"/>
          <w:color w:val="000000"/>
          <w:sz w:val="22"/>
          <w:szCs w:val="22"/>
        </w:rPr>
        <w:t>EXPRESSO PAPEL LTDA</w:t>
      </w:r>
    </w:p>
    <w:p w14:paraId="689DFDAA" w14:textId="51754F95" w:rsidR="00D11397" w:rsidRDefault="00B43151" w:rsidP="00D1139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11397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OBJETO:</w:t>
      </w:r>
      <w:r w:rsidRPr="00D113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11397" w:rsidRPr="00D11397">
        <w:rPr>
          <w:rFonts w:asciiTheme="minorHAnsi" w:hAnsiTheme="minorHAnsi" w:cstheme="minorHAnsi"/>
          <w:sz w:val="22"/>
          <w:szCs w:val="22"/>
        </w:rPr>
        <w:t>Pelo presente termo aditivo, as partes resolvem de comum cancelar</w:t>
      </w:r>
      <w:r w:rsidR="0073169B">
        <w:rPr>
          <w:rFonts w:asciiTheme="minorHAnsi" w:hAnsiTheme="minorHAnsi" w:cstheme="minorHAnsi"/>
          <w:sz w:val="22"/>
          <w:szCs w:val="22"/>
        </w:rPr>
        <w:t xml:space="preserve"> </w:t>
      </w:r>
      <w:r w:rsidR="00E16CC0">
        <w:rPr>
          <w:rFonts w:asciiTheme="minorHAnsi" w:hAnsiTheme="minorHAnsi" w:cstheme="minorHAnsi"/>
          <w:sz w:val="22"/>
          <w:szCs w:val="22"/>
        </w:rPr>
        <w:t>os preços registrados no lote 43</w:t>
      </w:r>
      <w:r w:rsidR="00D11397" w:rsidRPr="00D11397">
        <w:rPr>
          <w:rFonts w:asciiTheme="minorHAnsi" w:hAnsiTheme="minorHAnsi" w:cstheme="minorHAnsi"/>
          <w:sz w:val="22"/>
          <w:szCs w:val="22"/>
        </w:rPr>
        <w:t>, conforme abaixo:</w:t>
      </w:r>
    </w:p>
    <w:p w14:paraId="13549DB9" w14:textId="6915E0B5" w:rsidR="00D11397" w:rsidRDefault="00D11397" w:rsidP="00D1139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3119"/>
        <w:gridCol w:w="769"/>
        <w:gridCol w:w="610"/>
        <w:gridCol w:w="915"/>
        <w:gridCol w:w="1073"/>
        <w:gridCol w:w="1409"/>
      </w:tblGrid>
      <w:tr w:rsidR="00E16CC0" w:rsidRPr="00C348D0" w14:paraId="4B5590CE" w14:textId="77777777" w:rsidTr="0074648B">
        <w:trPr>
          <w:trHeight w:val="85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F5C0" w14:textId="77777777" w:rsidR="00E16CC0" w:rsidRPr="00C348D0" w:rsidRDefault="00E16CC0" w:rsidP="0074648B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348D0">
              <w:rPr>
                <w:rFonts w:eastAsia="Times New Roman"/>
                <w:b/>
                <w:bCs/>
                <w:color w:val="000000"/>
                <w:lang w:eastAsia="pt-BR"/>
              </w:rPr>
              <w:t>LOTE</w:t>
            </w: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76C7" w14:textId="77777777" w:rsidR="00E16CC0" w:rsidRPr="00C348D0" w:rsidRDefault="00E16CC0" w:rsidP="0074648B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348D0">
              <w:rPr>
                <w:rFonts w:eastAsia="Times New Roman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9AB1" w14:textId="77777777" w:rsidR="00E16CC0" w:rsidRPr="00C348D0" w:rsidRDefault="00E16CC0" w:rsidP="0074648B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348D0">
              <w:rPr>
                <w:rFonts w:eastAsia="Times New Roman"/>
                <w:b/>
                <w:bCs/>
                <w:color w:val="000000"/>
                <w:lang w:eastAsia="pt-BR"/>
              </w:rPr>
              <w:t>UND.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4F71" w14:textId="77777777" w:rsidR="00E16CC0" w:rsidRPr="00C348D0" w:rsidRDefault="00E16CC0" w:rsidP="0074648B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348D0">
              <w:rPr>
                <w:rFonts w:eastAsia="Times New Roman"/>
                <w:b/>
                <w:bCs/>
                <w:color w:val="000000"/>
                <w:lang w:eastAsia="pt-BR"/>
              </w:rPr>
              <w:t>QTD.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8569" w14:textId="77777777" w:rsidR="00E16CC0" w:rsidRPr="00C348D0" w:rsidRDefault="00E16CC0" w:rsidP="0074648B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348D0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VALOR UNIT. R$ 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BB13" w14:textId="77777777" w:rsidR="00E16CC0" w:rsidRPr="00C348D0" w:rsidRDefault="00E16CC0" w:rsidP="0074648B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348D0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VALOR TOTAL DO ITEM R$ 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AF02" w14:textId="77777777" w:rsidR="00E16CC0" w:rsidRPr="00C348D0" w:rsidRDefault="00E16CC0" w:rsidP="0074648B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348D0">
              <w:rPr>
                <w:rFonts w:eastAsia="Times New Roman"/>
                <w:b/>
                <w:bCs/>
                <w:color w:val="000000"/>
                <w:lang w:eastAsia="pt-BR"/>
              </w:rPr>
              <w:t>VALOR TOTAL A CANCELAR R$</w:t>
            </w:r>
          </w:p>
        </w:tc>
      </w:tr>
      <w:tr w:rsidR="00E16CC0" w:rsidRPr="00C348D0" w14:paraId="70877E98" w14:textId="77777777" w:rsidTr="0074648B">
        <w:trPr>
          <w:trHeight w:val="841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107B4" w14:textId="77777777" w:rsidR="00E16CC0" w:rsidRPr="00C348D0" w:rsidRDefault="00E16CC0" w:rsidP="0074648B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348D0">
              <w:rPr>
                <w:rFonts w:eastAsia="Times New Roman"/>
                <w:color w:val="000000"/>
                <w:lang w:eastAsia="pt-BR"/>
              </w:rPr>
              <w:t>43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4834" w14:textId="77777777" w:rsidR="00E16CC0" w:rsidRPr="00C348D0" w:rsidRDefault="00E16CC0" w:rsidP="0074648B">
            <w:pPr>
              <w:jc w:val="both"/>
              <w:rPr>
                <w:rFonts w:eastAsia="Times New Roman"/>
                <w:color w:val="000000"/>
                <w:lang w:eastAsia="pt-BR"/>
              </w:rPr>
            </w:pPr>
            <w:r w:rsidRPr="00C348D0">
              <w:t>PAPEL HIGIENICO, ROLÃO DE 300 METROS, PACOTE COM 8 UNIDADES</w:t>
            </w:r>
            <w:r>
              <w:t>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BB522" w14:textId="77777777" w:rsidR="00E16CC0" w:rsidRPr="00C348D0" w:rsidRDefault="00E16CC0" w:rsidP="0074648B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348D0">
              <w:rPr>
                <w:rFonts w:eastAsia="Times New Roman"/>
                <w:color w:val="000000"/>
                <w:lang w:eastAsia="pt-BR"/>
              </w:rPr>
              <w:t>FARDO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07C58" w14:textId="77777777" w:rsidR="00E16CC0" w:rsidRPr="00C348D0" w:rsidRDefault="00E16CC0" w:rsidP="0074648B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348D0">
              <w:rPr>
                <w:rFonts w:eastAsia="Times New Roman"/>
                <w:color w:val="000000"/>
                <w:lang w:eastAsia="pt-BR"/>
              </w:rPr>
              <w:t>1000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F0F24" w14:textId="77777777" w:rsidR="00E16CC0" w:rsidRPr="00C348D0" w:rsidRDefault="00E16CC0" w:rsidP="0074648B">
            <w:pPr>
              <w:jc w:val="right"/>
              <w:rPr>
                <w:rFonts w:eastAsia="Times New Roman"/>
                <w:color w:val="000000"/>
                <w:lang w:eastAsia="pt-BR"/>
              </w:rPr>
            </w:pPr>
            <w:r w:rsidRPr="00C348D0">
              <w:rPr>
                <w:rFonts w:eastAsia="Times New Roman"/>
                <w:color w:val="000000"/>
                <w:lang w:eastAsia="pt-BR"/>
              </w:rPr>
              <w:t>20,59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A362" w14:textId="77777777" w:rsidR="00E16CC0" w:rsidRPr="00C348D0" w:rsidRDefault="00E16CC0" w:rsidP="0074648B">
            <w:pPr>
              <w:jc w:val="right"/>
              <w:rPr>
                <w:rFonts w:eastAsia="Times New Roman"/>
                <w:color w:val="000000"/>
                <w:lang w:eastAsia="pt-BR"/>
              </w:rPr>
            </w:pPr>
            <w:r w:rsidRPr="00C348D0">
              <w:rPr>
                <w:rFonts w:eastAsia="Times New Roman"/>
                <w:color w:val="000000"/>
                <w:lang w:eastAsia="pt-BR"/>
              </w:rPr>
              <w:t>20.590,00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CAF21" w14:textId="77777777" w:rsidR="00E16CC0" w:rsidRPr="00C348D0" w:rsidRDefault="00E16CC0" w:rsidP="0074648B">
            <w:pPr>
              <w:jc w:val="right"/>
              <w:rPr>
                <w:rFonts w:eastAsia="Times New Roman"/>
                <w:color w:val="000000"/>
                <w:lang w:eastAsia="pt-BR"/>
              </w:rPr>
            </w:pPr>
            <w:r w:rsidRPr="00C348D0">
              <w:rPr>
                <w:rFonts w:eastAsia="Times New Roman"/>
                <w:color w:val="000000"/>
                <w:lang w:eastAsia="pt-BR"/>
              </w:rPr>
              <w:t>20.590,00</w:t>
            </w:r>
          </w:p>
        </w:tc>
      </w:tr>
    </w:tbl>
    <w:p w14:paraId="075A6117" w14:textId="77777777" w:rsidR="0073169B" w:rsidRPr="00D11397" w:rsidRDefault="0073169B" w:rsidP="00D1139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14:paraId="17BD9CE9" w14:textId="303379BB" w:rsidR="00D11397" w:rsidRPr="00D11397" w:rsidRDefault="00B43151" w:rsidP="00D11397">
      <w:pPr>
        <w:pStyle w:val="Corpodetex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139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Assinaturas: </w:t>
      </w:r>
      <w:r w:rsidR="00AB64C6" w:rsidRPr="00D1139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AB64C6" w:rsidRPr="00D11397">
        <w:rPr>
          <w:rFonts w:asciiTheme="minorHAnsi" w:hAnsiTheme="minorHAnsi" w:cstheme="minorHAnsi"/>
          <w:color w:val="000000"/>
          <w:sz w:val="22"/>
          <w:szCs w:val="22"/>
        </w:rPr>
        <w:t>Luiz Ernesto De Giacometti  </w:t>
      </w:r>
    </w:p>
    <w:p w14:paraId="04547A93" w14:textId="3FF6CBA1" w:rsidR="00D11397" w:rsidRPr="00D11397" w:rsidRDefault="00D11397" w:rsidP="00D11397">
      <w:pPr>
        <w:pStyle w:val="Corpodetexto"/>
        <w:ind w:left="708" w:firstLine="708"/>
        <w:rPr>
          <w:rFonts w:asciiTheme="minorHAnsi" w:hAnsiTheme="minorHAnsi" w:cstheme="minorHAnsi"/>
          <w:bCs/>
          <w:sz w:val="22"/>
          <w:szCs w:val="22"/>
        </w:rPr>
      </w:pPr>
      <w:r w:rsidRPr="00D11397">
        <w:rPr>
          <w:rFonts w:asciiTheme="minorHAnsi" w:hAnsiTheme="minorHAnsi" w:cstheme="minorHAnsi"/>
          <w:bCs/>
          <w:sz w:val="22"/>
          <w:szCs w:val="22"/>
        </w:rPr>
        <w:t>João Gabriel Avanci</w:t>
      </w:r>
    </w:p>
    <w:p w14:paraId="5D6F95C0" w14:textId="7B9AE635" w:rsidR="006976BA" w:rsidRPr="009C1499" w:rsidRDefault="009C1499">
      <w:bookmarkStart w:id="0" w:name="_GoBack"/>
      <w:r w:rsidRPr="009C1499">
        <w:rPr>
          <w:rFonts w:eastAsia="Calibri Light"/>
        </w:rPr>
        <w:t xml:space="preserve">                            Emanoel Barbosa</w:t>
      </w:r>
      <w:bookmarkEnd w:id="0"/>
    </w:p>
    <w:sectPr w:rsidR="006976BA" w:rsidRPr="009C14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51"/>
    <w:rsid w:val="000C48AA"/>
    <w:rsid w:val="00287D54"/>
    <w:rsid w:val="002D5FDB"/>
    <w:rsid w:val="003202BC"/>
    <w:rsid w:val="006976BA"/>
    <w:rsid w:val="0073169B"/>
    <w:rsid w:val="007A5E18"/>
    <w:rsid w:val="009C1499"/>
    <w:rsid w:val="00A60528"/>
    <w:rsid w:val="00AB1E0D"/>
    <w:rsid w:val="00AB64C6"/>
    <w:rsid w:val="00B43151"/>
    <w:rsid w:val="00C97995"/>
    <w:rsid w:val="00CC796E"/>
    <w:rsid w:val="00D11397"/>
    <w:rsid w:val="00E16CC0"/>
    <w:rsid w:val="00F2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B203"/>
  <w15:chartTrackingRefBased/>
  <w15:docId w15:val="{47D00894-2FF5-49CE-AD9B-DB145E2A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C979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79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PargrafodaLista">
    <w:name w:val="List Paragraph"/>
    <w:basedOn w:val="Normal"/>
    <w:uiPriority w:val="1"/>
    <w:qFormat/>
    <w:rsid w:val="002D5FDB"/>
    <w:pPr>
      <w:widowControl w:val="0"/>
      <w:autoSpaceDE w:val="0"/>
      <w:autoSpaceDN w:val="0"/>
      <w:spacing w:after="0" w:line="240" w:lineRule="auto"/>
      <w:ind w:left="118" w:hanging="131"/>
    </w:pPr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2D5FD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CC79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C796E"/>
    <w:rPr>
      <w:rFonts w:ascii="Calibri" w:eastAsia="Calibri" w:hAnsi="Calibri" w:cs="Calibri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0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laryssa rei</dc:creator>
  <cp:keywords/>
  <dc:description/>
  <cp:lastModifiedBy>CONSAMU</cp:lastModifiedBy>
  <cp:revision>16</cp:revision>
  <cp:lastPrinted>2021-10-21T14:38:00Z</cp:lastPrinted>
  <dcterms:created xsi:type="dcterms:W3CDTF">2020-12-14T18:21:00Z</dcterms:created>
  <dcterms:modified xsi:type="dcterms:W3CDTF">2021-10-21T14:40:00Z</dcterms:modified>
</cp:coreProperties>
</file>