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3D4B" w14:textId="06375F06" w:rsidR="00B43151" w:rsidRPr="00630D5F" w:rsidRDefault="00B43151" w:rsidP="00C9799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30D5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EXTRATO DO </w:t>
      </w:r>
      <w:r w:rsidR="00C97995" w:rsidRPr="00630D5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TERMO DE REALINHAMENTO DE PREÇOS DA ATA DE REGISTRO DE PREÇO Nº </w:t>
      </w:r>
      <w:r w:rsidR="00B841A6">
        <w:rPr>
          <w:rFonts w:asciiTheme="majorHAnsi" w:hAnsiTheme="majorHAnsi" w:cstheme="majorHAnsi"/>
          <w:b/>
          <w:bCs/>
          <w:color w:val="000000"/>
          <w:sz w:val="22"/>
          <w:szCs w:val="22"/>
        </w:rPr>
        <w:t>59</w:t>
      </w:r>
      <w:r w:rsidR="0095432E" w:rsidRPr="00630D5F">
        <w:rPr>
          <w:rFonts w:asciiTheme="majorHAnsi" w:hAnsiTheme="majorHAnsi" w:cstheme="majorHAnsi"/>
          <w:b/>
          <w:bCs/>
          <w:color w:val="000000"/>
          <w:sz w:val="22"/>
          <w:szCs w:val="22"/>
        </w:rPr>
        <w:t>/2021</w:t>
      </w:r>
      <w:r w:rsidRPr="00630D5F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</w:p>
    <w:p w14:paraId="7CED2362" w14:textId="77777777" w:rsidR="00B43151" w:rsidRPr="00630D5F" w:rsidRDefault="00B43151" w:rsidP="00B4315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30D5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CONTRATANTE: </w:t>
      </w:r>
      <w:r w:rsidRPr="00630D5F">
        <w:rPr>
          <w:rFonts w:asciiTheme="majorHAnsi" w:hAnsiTheme="majorHAnsi" w:cstheme="majorHAnsi"/>
          <w:color w:val="000000"/>
          <w:sz w:val="22"/>
          <w:szCs w:val="22"/>
        </w:rPr>
        <w:t>CONSÓRCIO DE SAÚDE DOS MUNICÍPIOS DO OESTE DO PARANÁ - CONSAMU </w:t>
      </w:r>
    </w:p>
    <w:p w14:paraId="56C14A28" w14:textId="77777777" w:rsidR="00B841A6" w:rsidRDefault="00B43151" w:rsidP="00B841A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30D5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CONTRATADA: </w:t>
      </w:r>
      <w:r w:rsidR="00B841A6" w:rsidRPr="00B841A6">
        <w:rPr>
          <w:rFonts w:asciiTheme="majorHAnsi" w:hAnsiTheme="majorHAnsi" w:cstheme="majorHAnsi"/>
          <w:color w:val="000000"/>
          <w:sz w:val="22"/>
          <w:szCs w:val="22"/>
        </w:rPr>
        <w:t>CWBCARE PRODUTOS MEDICO HOSPITALARES LTDA</w:t>
      </w:r>
    </w:p>
    <w:p w14:paraId="4BEBDBE4" w14:textId="106DC681" w:rsidR="0095432E" w:rsidRDefault="00B43151" w:rsidP="00B841A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30D5F">
        <w:rPr>
          <w:rFonts w:asciiTheme="majorHAnsi" w:hAnsiTheme="majorHAnsi" w:cstheme="majorHAnsi"/>
          <w:b/>
          <w:bCs/>
          <w:color w:val="000000"/>
          <w:sz w:val="22"/>
          <w:szCs w:val="22"/>
        </w:rPr>
        <w:t>OBJETO:</w:t>
      </w:r>
      <w:r w:rsidRPr="00630D5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5432E" w:rsidRPr="00630D5F">
        <w:rPr>
          <w:rFonts w:asciiTheme="majorHAnsi" w:hAnsiTheme="majorHAnsi" w:cstheme="majorHAnsi"/>
          <w:color w:val="000000"/>
          <w:sz w:val="22"/>
          <w:szCs w:val="22"/>
        </w:rPr>
        <w:t>Pelo presente termo aditivo, as partes resolvem de comum acordo concede</w:t>
      </w:r>
      <w:r w:rsidR="009D2B26">
        <w:rPr>
          <w:rFonts w:asciiTheme="majorHAnsi" w:hAnsiTheme="majorHAnsi" w:cstheme="majorHAnsi"/>
          <w:color w:val="000000"/>
          <w:sz w:val="22"/>
          <w:szCs w:val="22"/>
        </w:rPr>
        <w:t>r realinhamento de preço para o</w:t>
      </w:r>
      <w:r w:rsidR="00F53D2C">
        <w:rPr>
          <w:rFonts w:asciiTheme="majorHAnsi" w:hAnsiTheme="majorHAnsi" w:cstheme="majorHAnsi"/>
          <w:color w:val="000000"/>
          <w:sz w:val="22"/>
          <w:szCs w:val="22"/>
        </w:rPr>
        <w:t xml:space="preserve"> lote</w:t>
      </w:r>
      <w:bookmarkStart w:id="0" w:name="_GoBack"/>
      <w:bookmarkEnd w:id="0"/>
      <w:r w:rsidR="0095432E" w:rsidRPr="00630D5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D2B26">
        <w:rPr>
          <w:rFonts w:asciiTheme="majorHAnsi" w:hAnsiTheme="majorHAnsi" w:cstheme="majorHAnsi"/>
          <w:color w:val="000000"/>
          <w:sz w:val="22"/>
          <w:szCs w:val="22"/>
        </w:rPr>
        <w:t xml:space="preserve">08, </w:t>
      </w:r>
      <w:r w:rsidR="0095432E" w:rsidRPr="00630D5F">
        <w:rPr>
          <w:rFonts w:asciiTheme="majorHAnsi" w:hAnsiTheme="majorHAnsi" w:cstheme="majorHAnsi"/>
          <w:color w:val="000000"/>
          <w:sz w:val="22"/>
          <w:szCs w:val="22"/>
        </w:rPr>
        <w:t>conforme abaixo:</w:t>
      </w:r>
    </w:p>
    <w:p w14:paraId="4393E9C1" w14:textId="77777777" w:rsidR="00B841A6" w:rsidRPr="00B841A6" w:rsidRDefault="00B841A6" w:rsidP="00B841A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895"/>
        <w:gridCol w:w="521"/>
        <w:gridCol w:w="1081"/>
        <w:gridCol w:w="930"/>
        <w:gridCol w:w="895"/>
        <w:gridCol w:w="919"/>
        <w:gridCol w:w="1222"/>
        <w:gridCol w:w="1063"/>
      </w:tblGrid>
      <w:tr w:rsidR="00B841A6" w:rsidRPr="00B841A6" w14:paraId="0C49CF94" w14:textId="77777777" w:rsidTr="00B841A6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6C3" w14:textId="77777777" w:rsidR="00B841A6" w:rsidRPr="00B841A6" w:rsidRDefault="00B841A6" w:rsidP="005A48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E81CE4" w14:textId="77777777" w:rsidR="00B841A6" w:rsidRPr="00B841A6" w:rsidRDefault="00B841A6" w:rsidP="005A48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1A6">
              <w:rPr>
                <w:rFonts w:cstheme="minorHAnsi"/>
                <w:sz w:val="20"/>
                <w:szCs w:val="20"/>
              </w:rPr>
              <w:t>LOTE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FCE" w14:textId="77777777" w:rsidR="00B841A6" w:rsidRPr="00B841A6" w:rsidRDefault="00B841A6" w:rsidP="005A48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1A6">
              <w:rPr>
                <w:rFonts w:cstheme="minorHAnsi"/>
                <w:sz w:val="20"/>
                <w:szCs w:val="20"/>
              </w:rPr>
              <w:t>DESCRIÇÃO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7AB" w14:textId="77777777" w:rsidR="00B841A6" w:rsidRPr="00B841A6" w:rsidRDefault="00B841A6" w:rsidP="005A48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1A6">
              <w:rPr>
                <w:rFonts w:cstheme="minorHAnsi"/>
                <w:sz w:val="20"/>
                <w:szCs w:val="20"/>
              </w:rPr>
              <w:t>UND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00D" w14:textId="77777777" w:rsidR="00B841A6" w:rsidRPr="00B841A6" w:rsidRDefault="00B841A6" w:rsidP="005A48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1A6">
              <w:rPr>
                <w:rFonts w:cstheme="minorHAnsi"/>
                <w:sz w:val="20"/>
                <w:szCs w:val="20"/>
              </w:rPr>
              <w:t>SALDO A REALINHAR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FE5" w14:textId="77777777" w:rsidR="00B841A6" w:rsidRPr="00B841A6" w:rsidRDefault="00B841A6" w:rsidP="005A48C1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B841A6">
              <w:rPr>
                <w:rFonts w:cstheme="minorHAnsi"/>
                <w:sz w:val="20"/>
                <w:szCs w:val="20"/>
              </w:rPr>
              <w:t>MARCA LICITADA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27D" w14:textId="4552D624" w:rsidR="00B841A6" w:rsidRPr="00B841A6" w:rsidRDefault="00B841A6" w:rsidP="00B841A6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B841A6">
              <w:rPr>
                <w:rFonts w:cstheme="minorHAnsi"/>
                <w:sz w:val="20"/>
                <w:szCs w:val="20"/>
              </w:rPr>
              <w:t>MARCA ATUAL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3804" w14:textId="77777777" w:rsidR="00B841A6" w:rsidRPr="00B841A6" w:rsidRDefault="00B841A6" w:rsidP="00B841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1A6">
              <w:rPr>
                <w:rFonts w:cstheme="minorHAnsi"/>
                <w:sz w:val="20"/>
                <w:szCs w:val="20"/>
              </w:rPr>
              <w:t>VALOR LICITADO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CCA" w14:textId="77777777" w:rsidR="00B841A6" w:rsidRPr="00B841A6" w:rsidRDefault="00B841A6" w:rsidP="005A48C1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B841A6">
              <w:rPr>
                <w:rFonts w:cstheme="minorHAnsi"/>
                <w:sz w:val="20"/>
                <w:szCs w:val="20"/>
              </w:rPr>
              <w:t>VALOR REALINHADO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B55" w14:textId="77777777" w:rsidR="00B841A6" w:rsidRPr="00B841A6" w:rsidRDefault="00B841A6" w:rsidP="005A48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1A6">
              <w:rPr>
                <w:rFonts w:cstheme="minorHAnsi"/>
                <w:sz w:val="20"/>
                <w:szCs w:val="20"/>
              </w:rPr>
              <w:t>VALOR TOTAL DO ADITIVO</w:t>
            </w:r>
          </w:p>
        </w:tc>
      </w:tr>
      <w:tr w:rsidR="00B841A6" w:rsidRPr="00B841A6" w14:paraId="29CF1FF5" w14:textId="77777777" w:rsidTr="00B841A6">
        <w:trPr>
          <w:trHeight w:val="26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020" w14:textId="77777777" w:rsidR="00B841A6" w:rsidRPr="00B841A6" w:rsidRDefault="00B841A6" w:rsidP="005A48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41A6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474F" w14:textId="77777777" w:rsidR="00B841A6" w:rsidRPr="00B841A6" w:rsidRDefault="00B841A6" w:rsidP="005A48C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841A6">
              <w:rPr>
                <w:rFonts w:cstheme="minorHAnsi"/>
                <w:bCs/>
                <w:sz w:val="20"/>
                <w:szCs w:val="20"/>
              </w:rPr>
              <w:t>FITA CIRÚRGICA ANTIALÉRGICA MICROPOROSA 25MM X 10M. INDICADA PARA PELES SENSÍVEIS E FRÁGEIS, PERMITE A PELE RESPIRAR LIVREMENTE, COR BRANCA OU BEGE (ROLO)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7790" w14:textId="77777777" w:rsidR="00B841A6" w:rsidRPr="00B841A6" w:rsidRDefault="00B841A6" w:rsidP="005A48C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841A6">
              <w:rPr>
                <w:rFonts w:cstheme="minorHAnsi"/>
                <w:bCs/>
                <w:sz w:val="20"/>
                <w:szCs w:val="20"/>
              </w:rPr>
              <w:t>UND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D5AA" w14:textId="77777777" w:rsidR="00B841A6" w:rsidRPr="00B841A6" w:rsidRDefault="00B841A6" w:rsidP="005A48C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841A6">
              <w:rPr>
                <w:rFonts w:cstheme="minorHAnsi"/>
                <w:bCs/>
                <w:sz w:val="20"/>
                <w:szCs w:val="20"/>
              </w:rPr>
              <w:t>356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88218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F5021ED" w14:textId="77777777" w:rsidR="00B841A6" w:rsidRPr="00B841A6" w:rsidRDefault="00B841A6" w:rsidP="005A48C1">
            <w:pPr>
              <w:tabs>
                <w:tab w:val="center" w:pos="405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  <w:p w14:paraId="003247E9" w14:textId="77777777" w:rsidR="00B841A6" w:rsidRPr="00B841A6" w:rsidRDefault="00B841A6" w:rsidP="005A48C1">
            <w:pPr>
              <w:tabs>
                <w:tab w:val="center" w:pos="405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B841A6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  <w:p w14:paraId="23FD5BB6" w14:textId="77777777" w:rsidR="00B841A6" w:rsidRPr="00B841A6" w:rsidRDefault="00B841A6" w:rsidP="005A48C1">
            <w:pPr>
              <w:tabs>
                <w:tab w:val="center" w:pos="405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B841A6">
              <w:rPr>
                <w:rFonts w:cstheme="minorHAnsi"/>
                <w:color w:val="000000"/>
                <w:sz w:val="20"/>
                <w:szCs w:val="20"/>
              </w:rPr>
              <w:t>MISSNER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414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53B6DF7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3F66961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F35A779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41A6">
              <w:rPr>
                <w:rFonts w:cstheme="minorHAnsi"/>
                <w:color w:val="000000"/>
                <w:sz w:val="20"/>
                <w:szCs w:val="20"/>
              </w:rPr>
              <w:t>WILTEX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A2E6" w14:textId="77777777" w:rsidR="00B841A6" w:rsidRPr="00B841A6" w:rsidRDefault="00B841A6" w:rsidP="005A48C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841A6">
              <w:rPr>
                <w:rFonts w:cstheme="minorHAnsi"/>
                <w:color w:val="000000"/>
                <w:sz w:val="20"/>
                <w:szCs w:val="20"/>
              </w:rPr>
              <w:t>R$ 2,10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3881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015AFEE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B0B029E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0705A56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41A6">
              <w:rPr>
                <w:rFonts w:cstheme="minorHAnsi"/>
                <w:color w:val="000000"/>
                <w:sz w:val="20"/>
                <w:szCs w:val="20"/>
              </w:rPr>
              <w:t>R$ 2,30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87A9" w14:textId="77777777" w:rsidR="00B841A6" w:rsidRPr="00B841A6" w:rsidRDefault="00B841A6" w:rsidP="005A4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41A6">
              <w:rPr>
                <w:rFonts w:cstheme="minorHAnsi"/>
                <w:color w:val="000000"/>
                <w:sz w:val="20"/>
                <w:szCs w:val="20"/>
              </w:rPr>
              <w:t>R$ 71,20</w:t>
            </w:r>
          </w:p>
        </w:tc>
      </w:tr>
    </w:tbl>
    <w:p w14:paraId="173F07C7" w14:textId="77777777" w:rsidR="00B841A6" w:rsidRDefault="00B841A6" w:rsidP="00B4315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612F7D4" w14:textId="6495445A" w:rsidR="00B43151" w:rsidRPr="00630D5F" w:rsidRDefault="00B43151" w:rsidP="00B4315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30D5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Firmado em: </w:t>
      </w:r>
      <w:r w:rsidR="00B841A6">
        <w:rPr>
          <w:rFonts w:asciiTheme="majorHAnsi" w:hAnsiTheme="majorHAnsi" w:cstheme="majorHAnsi"/>
          <w:color w:val="000000"/>
          <w:sz w:val="22"/>
          <w:szCs w:val="22"/>
        </w:rPr>
        <w:t>26</w:t>
      </w:r>
      <w:r w:rsidR="00630D5F" w:rsidRPr="00630D5F">
        <w:rPr>
          <w:rFonts w:asciiTheme="majorHAnsi" w:hAnsiTheme="majorHAnsi" w:cstheme="majorHAnsi"/>
          <w:color w:val="000000"/>
          <w:sz w:val="22"/>
          <w:szCs w:val="22"/>
        </w:rPr>
        <w:t xml:space="preserve"> de novembro</w:t>
      </w:r>
      <w:r w:rsidR="000C48AA" w:rsidRPr="00630D5F">
        <w:rPr>
          <w:rFonts w:asciiTheme="majorHAnsi" w:hAnsiTheme="majorHAnsi" w:cstheme="majorHAnsi"/>
          <w:color w:val="000000"/>
          <w:sz w:val="22"/>
          <w:szCs w:val="22"/>
        </w:rPr>
        <w:t xml:space="preserve"> de 2021</w:t>
      </w:r>
      <w:r w:rsidRPr="00630D5F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0BA6FF5" w14:textId="0B3C55D7" w:rsidR="00B43151" w:rsidRPr="00630D5F" w:rsidRDefault="00B43151" w:rsidP="00B4315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30D5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Assinaturas: </w:t>
      </w:r>
      <w:r w:rsidR="0095432E" w:rsidRPr="00630D5F">
        <w:rPr>
          <w:rFonts w:asciiTheme="majorHAnsi" w:hAnsiTheme="majorHAnsi" w:cstheme="majorHAnsi"/>
          <w:color w:val="000000"/>
          <w:sz w:val="22"/>
          <w:szCs w:val="22"/>
        </w:rPr>
        <w:t>Luiz Ernesto De Giacometti</w:t>
      </w:r>
    </w:p>
    <w:p w14:paraId="1B65F23B" w14:textId="654F6DC2" w:rsidR="00B43151" w:rsidRPr="00630D5F" w:rsidRDefault="0095432E" w:rsidP="00B43151">
      <w:pPr>
        <w:pStyle w:val="NormalWeb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630D5F">
        <w:rPr>
          <w:rFonts w:asciiTheme="majorHAnsi" w:hAnsiTheme="majorHAnsi" w:cstheme="majorHAnsi"/>
          <w:color w:val="000000"/>
          <w:sz w:val="22"/>
          <w:szCs w:val="22"/>
        </w:rPr>
        <w:t xml:space="preserve">          João Gabriel </w:t>
      </w:r>
      <w:proofErr w:type="spellStart"/>
      <w:r w:rsidRPr="00630D5F">
        <w:rPr>
          <w:rFonts w:asciiTheme="majorHAnsi" w:hAnsiTheme="majorHAnsi" w:cstheme="majorHAnsi"/>
          <w:color w:val="000000"/>
          <w:sz w:val="22"/>
          <w:szCs w:val="22"/>
        </w:rPr>
        <w:t>Avanci</w:t>
      </w:r>
      <w:proofErr w:type="spellEnd"/>
    </w:p>
    <w:p w14:paraId="7D025479" w14:textId="1DEB09A7" w:rsidR="00B43151" w:rsidRPr="00630D5F" w:rsidRDefault="00B43151" w:rsidP="0095432E">
      <w:pPr>
        <w:pStyle w:val="NormalWeb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630D5F">
        <w:rPr>
          <w:rFonts w:asciiTheme="majorHAnsi" w:hAnsiTheme="majorHAnsi" w:cstheme="majorHAnsi"/>
          <w:color w:val="000000"/>
          <w:sz w:val="22"/>
          <w:szCs w:val="22"/>
        </w:rPr>
        <w:t>          </w:t>
      </w:r>
      <w:r w:rsidR="00B841A6" w:rsidRPr="00B841A6">
        <w:rPr>
          <w:rFonts w:asciiTheme="majorHAnsi" w:hAnsiTheme="majorHAnsi" w:cstheme="majorHAnsi"/>
          <w:color w:val="000000"/>
          <w:sz w:val="22"/>
          <w:szCs w:val="22"/>
        </w:rPr>
        <w:t>Cláudio José Dos Santos</w:t>
      </w:r>
      <w:r w:rsidR="0095432E" w:rsidRPr="00630D5F">
        <w:rPr>
          <w:rFonts w:asciiTheme="majorHAnsi" w:hAnsiTheme="majorHAnsi" w:cstheme="majorHAnsi"/>
          <w:color w:val="000000"/>
          <w:sz w:val="22"/>
          <w:szCs w:val="22"/>
        </w:rPr>
        <w:t>          </w:t>
      </w:r>
    </w:p>
    <w:p w14:paraId="5D6F95C0" w14:textId="77777777" w:rsidR="006976BA" w:rsidRPr="00630D5F" w:rsidRDefault="006976BA">
      <w:pPr>
        <w:rPr>
          <w:rFonts w:asciiTheme="majorHAnsi" w:hAnsiTheme="majorHAnsi" w:cstheme="majorHAnsi"/>
        </w:rPr>
      </w:pPr>
    </w:p>
    <w:sectPr w:rsidR="006976BA" w:rsidRPr="00630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630D5F"/>
    <w:rsid w:val="006976BA"/>
    <w:rsid w:val="0095432E"/>
    <w:rsid w:val="009D2B26"/>
    <w:rsid w:val="00B43151"/>
    <w:rsid w:val="00B841A6"/>
    <w:rsid w:val="00C97995"/>
    <w:rsid w:val="00F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543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432E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CONSAMU</cp:lastModifiedBy>
  <cp:revision>8</cp:revision>
  <cp:lastPrinted>2021-01-12T17:32:00Z</cp:lastPrinted>
  <dcterms:created xsi:type="dcterms:W3CDTF">2020-12-14T18:21:00Z</dcterms:created>
  <dcterms:modified xsi:type="dcterms:W3CDTF">2021-11-26T17:29:00Z</dcterms:modified>
</cp:coreProperties>
</file>